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EBF995C" w14:textId="630E0894" w:rsidR="00E97EEB" w:rsidRPr="008E5E20" w:rsidRDefault="00E97EEB" w:rsidP="00E97EEB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38268045"/>
      <w:r w:rsidRPr="008E5E20">
        <w:rPr>
          <w:rFonts w:ascii="Times New Roman" w:hAnsi="Times New Roman" w:cs="Times New Roman"/>
          <w:b/>
          <w:sz w:val="28"/>
          <w:szCs w:val="28"/>
        </w:rPr>
        <w:t>„</w:t>
      </w:r>
      <w:r w:rsidR="00FA6A7B">
        <w:rPr>
          <w:rFonts w:ascii="Times New Roman" w:hAnsi="Times New Roman" w:cs="Times New Roman"/>
          <w:b/>
          <w:sz w:val="28"/>
          <w:szCs w:val="28"/>
        </w:rPr>
        <w:t>Rewitalizacja obiektu dworca kolejowego w Ozimku</w:t>
      </w:r>
      <w:r w:rsidRPr="008E5E20">
        <w:rPr>
          <w:rFonts w:ascii="Times New Roman" w:hAnsi="Times New Roman" w:cs="Times New Roman"/>
          <w:b/>
          <w:sz w:val="28"/>
          <w:szCs w:val="28"/>
        </w:rPr>
        <w:t>”</w:t>
      </w:r>
    </w:p>
    <w:p w14:paraId="447C0526" w14:textId="77777777" w:rsidR="00FE05EF" w:rsidRPr="00E15A9E" w:rsidRDefault="00FE05EF" w:rsidP="00FE05EF">
      <w:pPr>
        <w:shd w:val="clear" w:color="auto" w:fill="FFFFFF"/>
        <w:rPr>
          <w:i/>
          <w:iCs/>
          <w:sz w:val="22"/>
          <w:szCs w:val="2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bookmarkEnd w:id="1"/>
            <w:bookmarkEnd w:id="2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E32EF"/>
    <w:p w14:paraId="199AFAC8" w14:textId="77777777" w:rsidR="00BD7B13" w:rsidRDefault="00BD7B13" w:rsidP="002A240D">
      <w:pPr>
        <w:jc w:val="center"/>
      </w:pPr>
    </w:p>
    <w:sectPr w:rsidR="00BD7B13" w:rsidSect="00C231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36FC4" w14:textId="77777777" w:rsidR="00C231D1" w:rsidRDefault="00C231D1" w:rsidP="00BD7B13">
      <w:pPr>
        <w:spacing w:after="0" w:line="240" w:lineRule="auto"/>
      </w:pPr>
      <w:r>
        <w:separator/>
      </w:r>
    </w:p>
  </w:endnote>
  <w:endnote w:type="continuationSeparator" w:id="0">
    <w:p w14:paraId="2E764953" w14:textId="77777777" w:rsidR="00C231D1" w:rsidRDefault="00C231D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930A6" w14:textId="685A24CB" w:rsidR="002E32EF" w:rsidRDefault="002E32EF">
    <w:pPr>
      <w:pStyle w:val="Stopka"/>
      <w:pBdr>
        <w:bottom w:val="single" w:sz="12" w:space="1" w:color="auto"/>
      </w:pBdr>
    </w:pPr>
  </w:p>
  <w:p w14:paraId="430A6FF5" w14:textId="77777777" w:rsidR="003D6B26" w:rsidRDefault="003D6B26" w:rsidP="003D6B2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275D40A" w14:textId="70F1CBC2" w:rsidR="003D6B26" w:rsidRPr="00DD04B2" w:rsidRDefault="003D6B26" w:rsidP="003D6B26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FA6A7B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  <w:p w14:paraId="285B6193" w14:textId="77777777" w:rsidR="002E32EF" w:rsidRDefault="002E32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4ECC7" w14:textId="77777777" w:rsidR="00C231D1" w:rsidRDefault="00C231D1" w:rsidP="00BD7B13">
      <w:pPr>
        <w:spacing w:after="0" w:line="240" w:lineRule="auto"/>
      </w:pPr>
      <w:r>
        <w:separator/>
      </w:r>
    </w:p>
  </w:footnote>
  <w:footnote w:type="continuationSeparator" w:id="0">
    <w:p w14:paraId="09EE494E" w14:textId="77777777" w:rsidR="00C231D1" w:rsidRDefault="00C231D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3CC33" w14:textId="77777777" w:rsidR="00A87AA9" w:rsidRDefault="00A87AA9" w:rsidP="00A87AA9">
    <w:pPr>
      <w:pStyle w:val="Nagwek"/>
      <w:jc w:val="right"/>
    </w:pPr>
    <w:r>
      <w:rPr>
        <w:noProof/>
      </w:rPr>
      <w:drawing>
        <wp:inline distT="0" distB="0" distL="0" distR="0" wp14:anchorId="47D73365" wp14:editId="25DB8495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54B39" w14:textId="245EA496" w:rsidR="00374A35" w:rsidRPr="002E32EF" w:rsidRDefault="00A87AA9" w:rsidP="00A87AA9">
    <w:pPr>
      <w:pStyle w:val="Nagwek"/>
      <w:jc w:val="right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0D4C"/>
    <w:rsid w:val="001109E7"/>
    <w:rsid w:val="002A240D"/>
    <w:rsid w:val="002E32EF"/>
    <w:rsid w:val="00374A35"/>
    <w:rsid w:val="003C60D6"/>
    <w:rsid w:val="003D6B26"/>
    <w:rsid w:val="004B3ED1"/>
    <w:rsid w:val="004F5A9B"/>
    <w:rsid w:val="00523A77"/>
    <w:rsid w:val="005B12BF"/>
    <w:rsid w:val="006A24A1"/>
    <w:rsid w:val="00820E40"/>
    <w:rsid w:val="00836CF4"/>
    <w:rsid w:val="009044BE"/>
    <w:rsid w:val="0095266E"/>
    <w:rsid w:val="009A0EA8"/>
    <w:rsid w:val="00A87AA9"/>
    <w:rsid w:val="00AA0E6C"/>
    <w:rsid w:val="00B562A8"/>
    <w:rsid w:val="00BD7B13"/>
    <w:rsid w:val="00C03237"/>
    <w:rsid w:val="00C21CC3"/>
    <w:rsid w:val="00C231D1"/>
    <w:rsid w:val="00CA0F6C"/>
    <w:rsid w:val="00CB220D"/>
    <w:rsid w:val="00D4571F"/>
    <w:rsid w:val="00D6722A"/>
    <w:rsid w:val="00DB7238"/>
    <w:rsid w:val="00E40733"/>
    <w:rsid w:val="00E66402"/>
    <w:rsid w:val="00E97EEB"/>
    <w:rsid w:val="00FA6A7B"/>
    <w:rsid w:val="00FC7B63"/>
    <w:rsid w:val="00FE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3D6B26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Agata</cp:lastModifiedBy>
  <cp:revision>15</cp:revision>
  <cp:lastPrinted>2023-05-29T11:33:00Z</cp:lastPrinted>
  <dcterms:created xsi:type="dcterms:W3CDTF">2021-12-30T08:13:00Z</dcterms:created>
  <dcterms:modified xsi:type="dcterms:W3CDTF">2024-05-08T09:09:00Z</dcterms:modified>
</cp:coreProperties>
</file>